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E553" w14:textId="77777777" w:rsidR="009C0894" w:rsidRDefault="009C0894" w:rsidP="009C0894">
      <w:pPr>
        <w:pStyle w:val="ConsPlusNormal"/>
        <w:jc w:val="both"/>
      </w:pPr>
    </w:p>
    <w:p w14:paraId="30DC8C60" w14:textId="697236A4" w:rsidR="009C0894" w:rsidRPr="007131A0" w:rsidRDefault="007131A0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1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="009C08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C0894" w:rsidRPr="006A0111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>Директор</w:t>
      </w:r>
      <w:proofErr w:type="gramStart"/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>у ООО</w:t>
      </w:r>
      <w:proofErr w:type="gramEnd"/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«</w:t>
      </w:r>
      <w:proofErr w:type="spellStart"/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>Амам</w:t>
      </w:r>
      <w:proofErr w:type="spellEnd"/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Капитал» </w:t>
      </w:r>
      <w:proofErr w:type="spellStart"/>
      <w:r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>Михалькевичу</w:t>
      </w:r>
      <w:proofErr w:type="spellEnd"/>
      <w:r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А.Л.</w:t>
      </w:r>
      <w:r w:rsidR="009C0894" w:rsidRPr="007131A0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 </w:t>
      </w:r>
      <w:r w:rsidR="009C0894" w:rsidRPr="007131A0">
        <w:rPr>
          <w:rFonts w:ascii="Courier New" w:eastAsia="Times New Roman" w:hAnsi="Courier New" w:cs="Courier New"/>
          <w:spacing w:val="-10"/>
          <w:sz w:val="20"/>
          <w:szCs w:val="20"/>
          <w:lang w:eastAsia="ru-RU"/>
        </w:rPr>
        <w:t xml:space="preserve">                  </w:t>
      </w:r>
    </w:p>
    <w:p w14:paraId="180215F2" w14:textId="77777777" w:rsidR="009C0894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109AF1" w14:textId="77777777" w:rsidR="009C0894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14C19A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Заявитель ____________________________________</w:t>
      </w:r>
    </w:p>
    <w:p w14:paraId="6A5417AB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                                                    (ФИО)</w:t>
      </w:r>
    </w:p>
    <w:p w14:paraId="371CFC73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14:paraId="6E0D8EE2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(место жительства)</w:t>
      </w:r>
    </w:p>
    <w:p w14:paraId="192F5C68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14:paraId="48F8AF43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(номер контактного телефона)</w:t>
      </w:r>
    </w:p>
    <w:p w14:paraId="0768810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298071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6A011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ЗАЯВЛЕНИЕ</w:t>
      </w:r>
    </w:p>
    <w:p w14:paraId="063145A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 возврат денежных средств физическим лицам</w:t>
      </w:r>
    </w:p>
    <w:p w14:paraId="2B4A8A1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9F5297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произвести возврат денежных средств, оплаченных за товар, на текущий (расчетный) банковский счет ООО «</w:t>
      </w:r>
      <w:proofErr w:type="spellStart"/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Ама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spellEnd"/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Капитал» по следующему платежному документу в размере:</w:t>
      </w:r>
    </w:p>
    <w:p w14:paraId="2C304F5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  _______________________________</w:t>
      </w:r>
    </w:p>
    <w:p w14:paraId="54605FF9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(номер и дата платежного документа)        (сумма и наименование валюты)</w:t>
      </w:r>
    </w:p>
    <w:p w14:paraId="104EA31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  _______________________________</w:t>
      </w:r>
    </w:p>
    <w:p w14:paraId="33D41FDF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D7786A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Обоснование возврата: ________________________________________________</w:t>
      </w:r>
    </w:p>
    <w:p w14:paraId="44336282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56F391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14:paraId="5CCAA91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Возврат прошу осуществить:</w:t>
      </w:r>
    </w:p>
    <w:p w14:paraId="65C59FA9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8B1219" w14:textId="6DF2B234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</w:t>
      </w:r>
      <w:proofErr w:type="gramStart"/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карт-счет</w:t>
      </w:r>
      <w:proofErr w:type="gramEnd"/>
      <w:r w:rsidR="003323E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3323E2">
        <w:rPr>
          <w:rFonts w:ascii="Courier New" w:eastAsia="Times New Roman" w:hAnsi="Courier New" w:cs="Courier New"/>
          <w:sz w:val="20"/>
          <w:szCs w:val="20"/>
          <w:lang w:val="en-US" w:eastAsia="ru-RU"/>
        </w:rPr>
        <w:t>IBAN</w:t>
      </w:r>
      <w:r w:rsidR="003323E2" w:rsidRPr="003323E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банке: ____________________</w:t>
      </w:r>
      <w:r w:rsidR="007131A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bookmarkStart w:id="0" w:name="_GoBack"/>
      <w:bookmarkEnd w:id="0"/>
    </w:p>
    <w:p w14:paraId="17424504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(реквизиты текущего (расчетного) или иного банковского</w:t>
      </w:r>
      <w:proofErr w:type="gramEnd"/>
    </w:p>
    <w:p w14:paraId="645E6E9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5C4686D" w14:textId="7B3B3BE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счета: номер и тип счета, наименование банк</w:t>
      </w:r>
      <w:proofErr w:type="gramStart"/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а</w:t>
      </w:r>
      <w:r w:rsidR="003323E2" w:rsidRPr="003323E2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</w:t>
      </w:r>
      <w:proofErr w:type="gramEnd"/>
      <w:r w:rsidR="003323E2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прим.: ЗАО «БСБ Банк»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, код</w:t>
      </w:r>
      <w:r w:rsidR="003323E2" w:rsidRPr="003323E2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</w:t>
      </w:r>
      <w:r w:rsidR="003323E2">
        <w:rPr>
          <w:rFonts w:ascii="Courier New" w:eastAsia="Times New Roman" w:hAnsi="Courier New" w:cs="Courier New"/>
          <w:i/>
          <w:sz w:val="20"/>
          <w:szCs w:val="20"/>
          <w:lang w:val="en-US" w:eastAsia="ru-RU"/>
        </w:rPr>
        <w:t>BIC</w:t>
      </w:r>
      <w:r w:rsidR="003323E2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; прим.: </w:t>
      </w:r>
      <w:r w:rsidR="003323E2" w:rsidRPr="003323E2">
        <w:rPr>
          <w:rFonts w:ascii="Courier New" w:hAnsi="Courier New" w:cs="Courier New"/>
          <w:color w:val="202124"/>
          <w:sz w:val="20"/>
          <w:szCs w:val="20"/>
          <w:shd w:val="clear" w:color="auto" w:fill="FFFFFF"/>
        </w:rPr>
        <w:t>UNBSBY2X</w:t>
      </w:r>
      <w:r w:rsidR="003323E2" w:rsidRPr="003323E2">
        <w:rPr>
          <w:rFonts w:ascii="Courier New" w:eastAsia="Times New Roman" w:hAnsi="Courier New" w:cs="Courier New"/>
          <w:i/>
          <w:sz w:val="20"/>
          <w:szCs w:val="20"/>
          <w:lang w:eastAsia="ru-RU"/>
        </w:rPr>
        <w:t>)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банка)</w:t>
      </w:r>
    </w:p>
    <w:p w14:paraId="2AE6D678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BE8E43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6483EB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25B7A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  ___________   _____________________</w:t>
      </w:r>
    </w:p>
    <w:p w14:paraId="560316A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(инициалы, фамилия физического лица     (подпись)     (число, месяц, год)</w:t>
      </w:r>
      <w:proofErr w:type="gramEnd"/>
    </w:p>
    <w:p w14:paraId="4F88B2C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либо его представителя (в случае</w:t>
      </w:r>
      <w:proofErr w:type="gramEnd"/>
    </w:p>
    <w:p w14:paraId="4A3E3E6D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подписи заявления данным лицом)</w:t>
      </w:r>
    </w:p>
    <w:p w14:paraId="50EDAAC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BE2DB9" w14:textId="77777777" w:rsidR="009C0894" w:rsidRPr="006A0111" w:rsidRDefault="009C0894" w:rsidP="009C0894">
      <w:pPr>
        <w:rPr>
          <w:rFonts w:eastAsia="Times New Roman" w:cs="Times New Roman"/>
        </w:rPr>
      </w:pPr>
    </w:p>
    <w:p w14:paraId="42ECF556" w14:textId="77777777" w:rsidR="009C0894" w:rsidRDefault="009C0894" w:rsidP="009C0894">
      <w:pPr>
        <w:pStyle w:val="ConsPlusNormal"/>
        <w:jc w:val="both"/>
      </w:pPr>
    </w:p>
    <w:p w14:paraId="74912481" w14:textId="77777777" w:rsidR="00855166" w:rsidRDefault="00855166"/>
    <w:sectPr w:rsidR="00855166" w:rsidSect="006A011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1"/>
    <w:rsid w:val="00314A31"/>
    <w:rsid w:val="003323E2"/>
    <w:rsid w:val="007131A0"/>
    <w:rsid w:val="00855166"/>
    <w:rsid w:val="009C0894"/>
    <w:rsid w:val="00C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Гуща</dc:creator>
  <cp:keywords/>
  <dc:description/>
  <cp:lastModifiedBy>user</cp:lastModifiedBy>
  <cp:revision>7</cp:revision>
  <dcterms:created xsi:type="dcterms:W3CDTF">2022-03-12T13:00:00Z</dcterms:created>
  <dcterms:modified xsi:type="dcterms:W3CDTF">2024-12-07T13:28:00Z</dcterms:modified>
</cp:coreProperties>
</file>