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E553" w14:textId="77777777" w:rsidR="009C0894" w:rsidRDefault="009C0894" w:rsidP="009C0894">
      <w:pPr>
        <w:pStyle w:val="ConsPlusNormal"/>
        <w:jc w:val="both"/>
      </w:pPr>
    </w:p>
    <w:p w14:paraId="30DC8C60" w14:textId="44CF0F81" w:rsidR="009C0894" w:rsidRPr="00704989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1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6A0111">
        <w:rPr>
          <w:rFonts w:ascii="Courier New" w:eastAsia="Times New Roman" w:hAnsi="Courier New" w:cs="Courier New"/>
          <w:szCs w:val="20"/>
          <w:lang w:eastAsia="ru-RU"/>
        </w:rPr>
        <w:t xml:space="preserve"> </w:t>
      </w:r>
      <w:bookmarkStart w:id="0" w:name="_GoBack"/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>Директор</w:t>
      </w:r>
      <w:proofErr w:type="gramStart"/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>у ООО</w:t>
      </w:r>
      <w:proofErr w:type="gramEnd"/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«</w:t>
      </w:r>
      <w:proofErr w:type="spellStart"/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>Амам</w:t>
      </w:r>
      <w:proofErr w:type="spellEnd"/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Капитал» </w:t>
      </w:r>
      <w:proofErr w:type="spellStart"/>
      <w:r w:rsidR="00704989"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>Михалькевичу</w:t>
      </w:r>
      <w:proofErr w:type="spellEnd"/>
      <w:r w:rsidR="00704989"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А.Л.</w:t>
      </w:r>
      <w:r w:rsidRPr="00704989">
        <w:rPr>
          <w:rFonts w:ascii="Courier New" w:eastAsia="Times New Roman" w:hAnsi="Courier New" w:cs="Courier New"/>
          <w:spacing w:val="-10"/>
          <w:szCs w:val="20"/>
          <w:lang w:eastAsia="ru-RU"/>
        </w:rPr>
        <w:t xml:space="preserve">  </w:t>
      </w:r>
      <w:r w:rsidRPr="00704989">
        <w:rPr>
          <w:rFonts w:ascii="Courier New" w:eastAsia="Times New Roman" w:hAnsi="Courier New" w:cs="Courier New"/>
          <w:spacing w:val="-10"/>
          <w:sz w:val="20"/>
          <w:szCs w:val="20"/>
          <w:lang w:eastAsia="ru-RU"/>
        </w:rPr>
        <w:t xml:space="preserve">                  </w:t>
      </w:r>
    </w:p>
    <w:bookmarkEnd w:id="0"/>
    <w:p w14:paraId="180215F2" w14:textId="77777777" w:rsidR="009C0894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109AF1" w14:textId="77777777" w:rsidR="009C0894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14C19A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Заявитель ____________________________________</w:t>
      </w:r>
    </w:p>
    <w:p w14:paraId="6A5417AB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                                                    (ФИО)</w:t>
      </w:r>
    </w:p>
    <w:p w14:paraId="44A78397" w14:textId="3FEB0FA1" w:rsidR="005E2A3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14:paraId="6E0D8EE2" w14:textId="37C372A6" w:rsidR="009C0894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(место жительства)</w:t>
      </w:r>
    </w:p>
    <w:p w14:paraId="60121801" w14:textId="0A5BE21B" w:rsidR="005E2A34" w:rsidRDefault="005E2A3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</w:p>
    <w:p w14:paraId="01FDEF05" w14:textId="7AD5DE69" w:rsidR="005E2A34" w:rsidRPr="00A46583" w:rsidRDefault="005E2A34" w:rsidP="00A4658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(паспортные данные</w:t>
      </w:r>
      <w:r w:rsidR="00A46583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: Номер, дата выдачи, кем выдан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)</w:t>
      </w:r>
    </w:p>
    <w:p w14:paraId="192F5C68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______________________________________________</w:t>
      </w:r>
    </w:p>
    <w:p w14:paraId="48F8AF43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(номер контактного телефона)</w:t>
      </w:r>
    </w:p>
    <w:p w14:paraId="0768810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298071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6A011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ЗАЯВЛЕНИЕ</w:t>
      </w:r>
    </w:p>
    <w:p w14:paraId="063145A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 возврат денежных средств физическим лицам</w:t>
      </w:r>
    </w:p>
    <w:p w14:paraId="2B4A8A1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9F5297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произвести возврат денежных средств, оплаченных за товар, на текущий (расчетный) банковский счет ООО «</w:t>
      </w:r>
      <w:proofErr w:type="spellStart"/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Ама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spellEnd"/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Капитал» по следующему платежному документу в размере:</w:t>
      </w:r>
    </w:p>
    <w:p w14:paraId="2C304F5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  _______________________________</w:t>
      </w:r>
    </w:p>
    <w:p w14:paraId="54605FF9" w14:textId="2E54DE35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(номер и дата </w:t>
      </w:r>
      <w:r w:rsidR="005E2A34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документа об оплате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)        (сумма и наименование валюты)</w:t>
      </w:r>
    </w:p>
    <w:p w14:paraId="104EA31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  _______________________________</w:t>
      </w:r>
    </w:p>
    <w:p w14:paraId="33D41FDF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D7786A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Обоснование возврата: ________________________________________________</w:t>
      </w:r>
    </w:p>
    <w:p w14:paraId="44336282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56F391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14:paraId="698B1219" w14:textId="6B510CD9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Возврат</w:t>
      </w:r>
      <w:r w:rsidR="00A4658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прошу</w:t>
      </w:r>
      <w:r w:rsidR="00A4658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</w:t>
      </w:r>
      <w:r w:rsidR="00A46583">
        <w:rPr>
          <w:rFonts w:ascii="Courier New" w:eastAsia="Times New Roman" w:hAnsi="Courier New" w:cs="Courier New"/>
          <w:sz w:val="20"/>
          <w:szCs w:val="20"/>
          <w:lang w:eastAsia="ru-RU"/>
        </w:rPr>
        <w:t> н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="00A4658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карт-счет</w:t>
      </w:r>
      <w:r w:rsidR="003323E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3323E2">
        <w:rPr>
          <w:rFonts w:ascii="Courier New" w:eastAsia="Times New Roman" w:hAnsi="Courier New" w:cs="Courier New"/>
          <w:sz w:val="20"/>
          <w:szCs w:val="20"/>
          <w:lang w:val="en-US" w:eastAsia="ru-RU"/>
        </w:rPr>
        <w:t>IBAN</w:t>
      </w:r>
      <w:r w:rsidR="003323E2" w:rsidRPr="003323E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="00A4658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банке: ____________________________________________________</w:t>
      </w:r>
      <w:r w:rsidR="005E2A3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14:paraId="17424504" w14:textId="5CCFF1F5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14:paraId="645E6E9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5C4686D" w14:textId="63FED15B" w:rsidR="009C0894" w:rsidRPr="00A46583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A46583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 xml:space="preserve">(реквизиты текущего (расчетного) или иного банковского 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счета: номер и тип счета, наименование банка</w:t>
      </w:r>
      <w:r w:rsidR="003323E2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(прим.: ПАО «Сбербан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к</w:t>
      </w:r>
      <w:r w:rsidR="003323E2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»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, код</w:t>
      </w:r>
      <w:r w:rsidR="003323E2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(</w:t>
      </w:r>
      <w:r w:rsidR="003323E2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val="en-US" w:eastAsia="ru-RU"/>
        </w:rPr>
        <w:t>BIC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:</w:t>
      </w:r>
      <w:r w:rsidR="00A46583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 xml:space="preserve"> </w:t>
      </w:r>
      <w:r w:rsidR="003323E2" w:rsidRPr="00A46583">
        <w:rPr>
          <w:rFonts w:ascii="Courier New" w:hAnsi="Courier New" w:cs="Courier New"/>
          <w:i/>
          <w:color w:val="FF0000"/>
          <w:sz w:val="20"/>
          <w:szCs w:val="20"/>
          <w:shd w:val="clear" w:color="auto" w:fill="FFFFFF"/>
        </w:rPr>
        <w:t>044525225</w:t>
      </w:r>
      <w:r w:rsidR="003323E2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)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 xml:space="preserve"> банка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, корреспондентский счёт банка(уточняется у банка на который перечисляются ср-ва</w:t>
      </w:r>
      <w:r w:rsidR="00A46583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)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 xml:space="preserve">, код 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val="en-US" w:eastAsia="ru-RU"/>
        </w:rPr>
        <w:t>VO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 xml:space="preserve">(Валютной операции) </w:t>
      </w:r>
      <w:r w:rsidR="00A46583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(</w:t>
      </w:r>
      <w:r w:rsidR="005E2A34"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уточняется у банка на который перечисляются ср-ва</w:t>
      </w:r>
      <w:r w:rsidRPr="00A46583">
        <w:rPr>
          <w:rFonts w:ascii="Courier New" w:eastAsia="Times New Roman" w:hAnsi="Courier New" w:cs="Courier New"/>
          <w:i/>
          <w:color w:val="FF0000"/>
          <w:sz w:val="20"/>
          <w:szCs w:val="20"/>
          <w:lang w:eastAsia="ru-RU"/>
        </w:rPr>
        <w:t>)</w:t>
      </w:r>
    </w:p>
    <w:p w14:paraId="2AE6D678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BE8E43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6483EB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25B7A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  ___________   _____________________</w:t>
      </w:r>
    </w:p>
    <w:p w14:paraId="560316A6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(инициалы, фамилия физического лица     (подпись)     (число, месяц, год)</w:t>
      </w:r>
      <w:proofErr w:type="gramEnd"/>
    </w:p>
    <w:p w14:paraId="4F88B2C0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либо его представителя (в случае</w:t>
      </w:r>
    </w:p>
    <w:p w14:paraId="4A3E3E6D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01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A0111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подписи заявления данным лицом)</w:t>
      </w:r>
    </w:p>
    <w:p w14:paraId="50EDAACC" w14:textId="77777777" w:rsidR="009C0894" w:rsidRPr="006A0111" w:rsidRDefault="009C0894" w:rsidP="009C0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BE2DB9" w14:textId="77777777" w:rsidR="009C0894" w:rsidRPr="006A0111" w:rsidRDefault="009C0894" w:rsidP="009C0894">
      <w:pPr>
        <w:rPr>
          <w:rFonts w:eastAsia="Times New Roman" w:cs="Times New Roman"/>
        </w:rPr>
      </w:pPr>
    </w:p>
    <w:p w14:paraId="42ECF556" w14:textId="77777777" w:rsidR="009C0894" w:rsidRDefault="009C0894" w:rsidP="009C0894">
      <w:pPr>
        <w:pStyle w:val="ConsPlusNormal"/>
        <w:jc w:val="both"/>
      </w:pPr>
    </w:p>
    <w:p w14:paraId="74912481" w14:textId="77777777" w:rsidR="00855166" w:rsidRDefault="00855166"/>
    <w:sectPr w:rsidR="00855166" w:rsidSect="006A011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1"/>
    <w:rsid w:val="00314A31"/>
    <w:rsid w:val="003323E2"/>
    <w:rsid w:val="005E2A34"/>
    <w:rsid w:val="00704989"/>
    <w:rsid w:val="00855166"/>
    <w:rsid w:val="009C0894"/>
    <w:rsid w:val="00A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6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Гуща</dc:creator>
  <cp:keywords/>
  <dc:description/>
  <cp:lastModifiedBy>user</cp:lastModifiedBy>
  <cp:revision>5</cp:revision>
  <dcterms:created xsi:type="dcterms:W3CDTF">2022-04-07T10:29:00Z</dcterms:created>
  <dcterms:modified xsi:type="dcterms:W3CDTF">2024-12-07T13:29:00Z</dcterms:modified>
</cp:coreProperties>
</file>